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65" w:rsidRDefault="00357765" w:rsidP="00357765">
      <w:pPr>
        <w:spacing w:after="0"/>
        <w:ind w:left="-142" w:firstLine="426"/>
        <w:jc w:val="center"/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</w:pPr>
    </w:p>
    <w:p w:rsidR="007D0BA9" w:rsidRDefault="007D0BA9" w:rsidP="00357765">
      <w:pPr>
        <w:spacing w:after="0"/>
        <w:ind w:left="-142" w:firstLine="426"/>
        <w:jc w:val="center"/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Уважаемые коллеги!</w:t>
      </w:r>
    </w:p>
    <w:p w:rsidR="00EF1FE2" w:rsidRPr="00EF1FE2" w:rsidRDefault="007D0BA9" w:rsidP="00EF1FE2">
      <w:pPr>
        <w:ind w:left="-142" w:firstLine="426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В связи с изменением подачи заявок и документов на участие во </w:t>
      </w:r>
      <w:r w:rsidRPr="00EF1FE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всероссийских и </w:t>
      </w:r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меж</w:t>
      </w:r>
      <w:r w:rsidRPr="00EF1FE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региональных</w:t>
      </w:r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 (ЦФО) и </w:t>
      </w:r>
      <w:r w:rsidRPr="00EF1FE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региональных </w:t>
      </w:r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Мос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. обл.) </w:t>
      </w:r>
      <w:proofErr w:type="gramStart"/>
      <w:r w:rsidRPr="00EF1FE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соревнованиях</w:t>
      </w:r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,   </w:t>
      </w:r>
      <w:proofErr w:type="gramEnd"/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                           </w:t>
      </w:r>
      <w:r w:rsidR="00EF1FE2" w:rsidRPr="00EF1FE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Все спортсмены</w:t>
      </w:r>
      <w:r w:rsidR="00A556FD" w:rsidRPr="00EF1FE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планирующие </w:t>
      </w:r>
      <w:r w:rsidRPr="00EF1FE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выступ</w:t>
      </w:r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ать</w:t>
      </w:r>
      <w:r w:rsidR="00A556FD" w:rsidRPr="00EF1FE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данных </w:t>
      </w:r>
      <w:r w:rsidR="00A556FD" w:rsidRPr="00EF1FE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соревнованиях, </w:t>
      </w:r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                                  </w:t>
      </w:r>
      <w:r w:rsidR="00A556FD" w:rsidRPr="00EF1FE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должны иметь профиль в системе </w:t>
      </w:r>
      <w:proofErr w:type="spellStart"/>
      <w:r w:rsidR="00A556FD" w:rsidRPr="00EF1FE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Lsport</w:t>
      </w:r>
      <w:proofErr w:type="spellEnd"/>
      <w:r w:rsidR="00A556FD" w:rsidRPr="00EF1FE2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 (Требование Мин. спорта РФ и ВФП).</w:t>
      </w:r>
    </w:p>
    <w:p w:rsidR="007D0BA9" w:rsidRDefault="00A556FD" w:rsidP="007D0BA9">
      <w:pPr>
        <w:ind w:left="-142" w:firstLine="426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Это позволит хранить информацию о спортсмене, его достижениях в одном </w:t>
      </w:r>
      <w:proofErr w:type="gramStart"/>
      <w:r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месте, </w:t>
      </w:r>
      <w:r w:rsidR="007D0B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proofErr w:type="gramEnd"/>
      <w:r w:rsidR="007D0B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</w:t>
      </w:r>
      <w:r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также централизованно подавать заявки на соревнования.</w:t>
      </w:r>
    </w:p>
    <w:p w:rsidR="00EF1FE2" w:rsidRPr="00EF1FE2" w:rsidRDefault="00BA1488" w:rsidP="007D0BA9">
      <w:pPr>
        <w:ind w:left="-142" w:firstLine="426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1FE2">
        <w:rPr>
          <w:rFonts w:ascii="Times New Roman" w:hAnsi="Times New Roman" w:cs="Times New Roman"/>
          <w:sz w:val="26"/>
          <w:szCs w:val="26"/>
        </w:rPr>
        <w:t>Спортсмены старше 14 лет регистрируются с</w:t>
      </w:r>
      <w:r w:rsidR="007D0BA9">
        <w:rPr>
          <w:rFonts w:ascii="Times New Roman" w:hAnsi="Times New Roman" w:cs="Times New Roman"/>
          <w:sz w:val="26"/>
          <w:szCs w:val="26"/>
        </w:rPr>
        <w:t xml:space="preserve">амостоятельно, младше 14 лет - </w:t>
      </w:r>
      <w:r w:rsidR="00EF1FE2" w:rsidRPr="00EF1FE2">
        <w:rPr>
          <w:rFonts w:ascii="Times New Roman" w:hAnsi="Times New Roman" w:cs="Times New Roman"/>
          <w:sz w:val="26"/>
          <w:szCs w:val="26"/>
        </w:rPr>
        <w:t xml:space="preserve">с </w:t>
      </w:r>
      <w:r w:rsidRPr="00EF1FE2">
        <w:rPr>
          <w:rFonts w:ascii="Times New Roman" w:hAnsi="Times New Roman" w:cs="Times New Roman"/>
          <w:sz w:val="26"/>
          <w:szCs w:val="26"/>
        </w:rPr>
        <w:t xml:space="preserve">родителем </w:t>
      </w:r>
      <w:r w:rsidR="007D0BA9">
        <w:rPr>
          <w:rFonts w:ascii="Times New Roman" w:hAnsi="Times New Roman" w:cs="Times New Roman"/>
          <w:sz w:val="26"/>
          <w:szCs w:val="26"/>
        </w:rPr>
        <w:tab/>
      </w:r>
      <w:r w:rsidR="007D0BA9">
        <w:rPr>
          <w:rFonts w:ascii="Times New Roman" w:hAnsi="Times New Roman" w:cs="Times New Roman"/>
          <w:sz w:val="26"/>
          <w:szCs w:val="26"/>
        </w:rPr>
        <w:tab/>
      </w:r>
      <w:r w:rsidR="007D0BA9">
        <w:rPr>
          <w:rFonts w:ascii="Times New Roman" w:hAnsi="Times New Roman" w:cs="Times New Roman"/>
          <w:sz w:val="26"/>
          <w:szCs w:val="26"/>
        </w:rPr>
        <w:tab/>
      </w:r>
      <w:r w:rsidR="007D0BA9">
        <w:rPr>
          <w:rFonts w:ascii="Times New Roman" w:hAnsi="Times New Roman" w:cs="Times New Roman"/>
          <w:sz w:val="26"/>
          <w:szCs w:val="26"/>
        </w:rPr>
        <w:tab/>
      </w:r>
      <w:r w:rsidR="007D0BA9">
        <w:rPr>
          <w:rFonts w:ascii="Times New Roman" w:hAnsi="Times New Roman" w:cs="Times New Roman"/>
          <w:sz w:val="26"/>
          <w:szCs w:val="26"/>
        </w:rPr>
        <w:tab/>
      </w:r>
      <w:r w:rsidR="007D0BA9">
        <w:rPr>
          <w:rFonts w:ascii="Times New Roman" w:hAnsi="Times New Roman" w:cs="Times New Roman"/>
          <w:sz w:val="26"/>
          <w:szCs w:val="26"/>
        </w:rPr>
        <w:tab/>
      </w:r>
      <w:r w:rsidRPr="00EF1FE2">
        <w:rPr>
          <w:rFonts w:ascii="Times New Roman" w:hAnsi="Times New Roman" w:cs="Times New Roman"/>
          <w:sz w:val="26"/>
          <w:szCs w:val="26"/>
        </w:rPr>
        <w:t>(</w:t>
      </w:r>
      <w:r w:rsidRPr="00EF1FE2">
        <w:rPr>
          <w:rFonts w:ascii="Times New Roman" w:hAnsi="Times New Roman" w:cs="Times New Roman"/>
          <w:b/>
          <w:sz w:val="26"/>
          <w:szCs w:val="26"/>
        </w:rPr>
        <w:t>законным представителем</w:t>
      </w:r>
      <w:r w:rsidRPr="00EF1FE2">
        <w:rPr>
          <w:rFonts w:ascii="Times New Roman" w:hAnsi="Times New Roman" w:cs="Times New Roman"/>
          <w:sz w:val="26"/>
          <w:szCs w:val="26"/>
        </w:rPr>
        <w:t>)</w:t>
      </w:r>
      <w:r w:rsidR="00745C68" w:rsidRPr="00EF1FE2">
        <w:rPr>
          <w:rFonts w:ascii="Times New Roman" w:hAnsi="Times New Roman" w:cs="Times New Roman"/>
          <w:sz w:val="26"/>
          <w:szCs w:val="26"/>
        </w:rPr>
        <w:t>.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EF1FE2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</w:p>
    <w:p w:rsidR="00852FB5" w:rsidRPr="00EF1FE2" w:rsidRDefault="00EF1FE2" w:rsidP="00357765">
      <w:pPr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Pr="00EF1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5FD6D0C" wp14:editId="664D07AD">
            <wp:extent cx="151130" cy="151130"/>
            <wp:effectExtent l="19050" t="0" r="127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="00A556FD" w:rsidRPr="007D0BA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Как зарегистрироваться и какие документы загрузить в систему </w:t>
      </w:r>
      <w:r w:rsidRPr="007D0BA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           </w:t>
      </w:r>
      <w:r w:rsidRPr="007D0BA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</w:r>
      <w:r w:rsidRPr="007D0BA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</w:r>
      <w:r w:rsidRPr="007D0BA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</w:r>
      <w:r w:rsidRPr="007D0BA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</w:r>
      <w:r w:rsidRPr="007D0BA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</w:r>
      <w:r w:rsidR="00A556FD" w:rsidRPr="007D0BA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(ребёнка регистрирует родитель):</w:t>
      </w:r>
      <w:r w:rsidR="00A556FD" w:rsidRPr="007D0BA9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 Заходите на сайт </w:t>
      </w:r>
      <w:hyperlink r:id="rId5" w:tgtFrame="_blank" w:history="1">
        <w:r w:rsidR="00A556FD" w:rsidRPr="00EF1FE2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promo.lsport.net</w:t>
        </w:r>
      </w:hyperlink>
      <w:r w:rsidR="00A556FD" w:rsidRPr="00EF1FE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 В верхнем правом углу нажимаете кнопку «Регистрация»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3. Принимаете пользовательское соглашение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4. Заполняете данные нового пользователя: вводите данные </w:t>
      </w:r>
      <w:r w:rsidR="00BA1488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спортсмена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</w:t>
      </w:r>
      <w:r w:rsidR="00BA1488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465F0A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A1488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="003577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</w:t>
      </w:r>
      <w:r w:rsidR="00BA1488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e-</w:t>
      </w:r>
      <w:proofErr w:type="spellStart"/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mail</w:t>
      </w:r>
      <w:proofErr w:type="spellEnd"/>
      <w:r w:rsidR="00BA1488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спортсмена или 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родителя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 «Имя пользователя» — это логин для входа в профиль спортсмена на сайте или в приложении</w:t>
      </w:r>
      <w:r w:rsidR="00BA1488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            </w:t>
      </w:r>
      <w:r w:rsidR="00465F0A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BA1488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</w:t>
      </w:r>
      <w:r w:rsidR="003577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</w:t>
      </w:r>
      <w:r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BA1488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6. Проставляете </w:t>
      </w:r>
      <w:r w:rsidR="00BA1488" w:rsidRPr="00EF1FE2">
        <w:rPr>
          <w:rFonts w:ascii="Times New Roman" w:hAnsi="Times New Roman" w:cs="Times New Roman"/>
          <w:sz w:val="26"/>
          <w:szCs w:val="26"/>
        </w:rPr>
        <w:t>четыре галочки согласия на обработку персональных данных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A1488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Скачиваете приложение: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556FD" w:rsidRPr="00EF1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51130" cy="151130"/>
            <wp:effectExtent l="0" t="0" r="1270" b="0"/>
            <wp:docPr id="2" name="Рисунок 2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 App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Store </w:t>
      </w:r>
      <w:hyperlink r:id="rId7" w:tgtFrame="_blank" w:history="1">
        <w:r w:rsidR="00A556FD" w:rsidRPr="00EF1FE2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  <w:lang w:val="en-US"/>
          </w:rPr>
          <w:t>apps</w:t>
        </w:r>
        <w:r w:rsidR="00A556FD" w:rsidRPr="00EF1FE2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.</w:t>
        </w:r>
        <w:r w:rsidR="00A556FD" w:rsidRPr="00EF1FE2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  <w:lang w:val="en-US"/>
          </w:rPr>
          <w:t>apple</w:t>
        </w:r>
        <w:r w:rsidR="00A556FD" w:rsidRPr="00EF1FE2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.</w:t>
        </w:r>
        <w:r w:rsidR="00A556FD" w:rsidRPr="00EF1FE2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  <w:lang w:val="en-US"/>
          </w:rPr>
          <w:t>com</w:t>
        </w:r>
        <w:r w:rsidR="00A556FD" w:rsidRPr="00EF1FE2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/</w:t>
        </w:r>
        <w:proofErr w:type="spellStart"/>
        <w:r w:rsidR="00A556FD" w:rsidRPr="00EF1FE2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  <w:r w:rsidR="00A556FD" w:rsidRPr="00EF1FE2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/</w:t>
        </w:r>
        <w:r w:rsidR="00A556FD" w:rsidRPr="00EF1FE2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  <w:lang w:val="en-US"/>
          </w:rPr>
          <w:t>app</w:t>
        </w:r>
        <w:r w:rsidR="00A556FD" w:rsidRPr="00EF1FE2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/</w:t>
        </w:r>
        <w:proofErr w:type="spellStart"/>
        <w:r w:rsidR="00A556FD" w:rsidRPr="00EF1FE2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  <w:lang w:val="en-US"/>
          </w:rPr>
          <w:t>lsport</w:t>
        </w:r>
        <w:proofErr w:type="spellEnd"/>
        <w:r w:rsidR="00A556FD" w:rsidRPr="00EF1FE2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/</w:t>
        </w:r>
        <w:r w:rsidR="00A556FD" w:rsidRPr="00EF1FE2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  <w:lang w:val="en-US"/>
          </w:rPr>
          <w:t>id</w:t>
        </w:r>
        <w:r w:rsidR="00A556FD" w:rsidRPr="00EF1FE2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1583525094</w:t>
        </w:r>
      </w:hyperlink>
      <w:r w:rsidR="00A556FD" w:rsidRPr="00EF1FE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556FD" w:rsidRPr="00EF1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51130" cy="151130"/>
            <wp:effectExtent l="0" t="0" r="1270" b="0"/>
            <wp:docPr id="3" name="Рисунок 3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 Google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Play </w:t>
      </w:r>
      <w:proofErr w:type="spellStart"/>
      <w:r w:rsidRPr="00EF1FE2">
        <w:fldChar w:fldCharType="begin"/>
      </w:r>
      <w:r w:rsidRPr="00EF1FE2">
        <w:rPr>
          <w:rFonts w:ascii="Times New Roman" w:hAnsi="Times New Roman" w:cs="Times New Roman"/>
          <w:sz w:val="26"/>
          <w:szCs w:val="26"/>
        </w:rPr>
        <w:instrText xml:space="preserve"> HYPERLINK "https://vk.com/away.php?to=http%3A%2F%2Fplay.google.com%2Fstore%2Fapps%2Fdetails%3Fid%3Dcom.lsport&amp;post=-108225682_1746&amp;cc_key=" \t "_blank" </w:instrText>
      </w:r>
      <w:r w:rsidRPr="00EF1FE2">
        <w:fldChar w:fldCharType="separate"/>
      </w:r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  <w:lang w:val="en-US"/>
        </w:rPr>
        <w:t>play</w:t>
      </w:r>
      <w:proofErr w:type="spellEnd"/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>.</w:t>
      </w:r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  <w:lang w:val="en-US"/>
        </w:rPr>
        <w:t>google</w:t>
      </w:r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>.</w:t>
      </w:r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  <w:lang w:val="en-US"/>
        </w:rPr>
        <w:t>com</w:t>
      </w:r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>/</w:t>
      </w:r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  <w:lang w:val="en-US"/>
        </w:rPr>
        <w:t>store</w:t>
      </w:r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>/</w:t>
      </w:r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  <w:lang w:val="en-US"/>
        </w:rPr>
        <w:t>apps</w:t>
      </w:r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>/</w:t>
      </w:r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  <w:lang w:val="en-US"/>
        </w:rPr>
        <w:t>details</w:t>
      </w:r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>?</w:t>
      </w:r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  <w:lang w:val="en-US"/>
        </w:rPr>
        <w:t>id</w:t>
      </w:r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>=</w:t>
      </w:r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  <w:lang w:val="en-US"/>
        </w:rPr>
        <w:t>com</w:t>
      </w:r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>.</w:t>
      </w:r>
      <w:proofErr w:type="spellStart"/>
      <w:r w:rsidR="00A556FD"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  <w:lang w:val="en-US"/>
        </w:rPr>
        <w:t>lsport</w:t>
      </w:r>
      <w:proofErr w:type="spellEnd"/>
      <w:r w:rsidRPr="00EF1FE2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  <w:lang w:val="en-US"/>
        </w:rPr>
        <w:fldChar w:fldCharType="end"/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A1488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Заходите в свой профиль в раздел «Документы» и подгружаете/указываете: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556FD" w:rsidRPr="00EF1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51130" cy="151130"/>
            <wp:effectExtent l="19050" t="0" r="127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фото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556FD" w:rsidRPr="00EF1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51130" cy="151130"/>
            <wp:effectExtent l="19050" t="0" r="127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паспорт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556FD" w:rsidRPr="00EF1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51130" cy="151130"/>
            <wp:effectExtent l="19050" t="0" r="127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СНИЛС                                                </w:t>
      </w:r>
      <w:bookmarkStart w:id="0" w:name="_GoBack"/>
      <w:bookmarkEnd w:id="0"/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 w:rsidR="00A556FD" w:rsidRPr="00EF1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51130" cy="151130"/>
            <wp:effectExtent l="19050" t="0" r="1270" b="0"/>
            <wp:docPr id="79" name="Рисунок 7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ИНН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556FD" w:rsidRPr="00EF1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51130" cy="151130"/>
            <wp:effectExtent l="19050" t="0" r="1270" b="0"/>
            <wp:docPr id="80" name="Рисунок 8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регистрацию/прописку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556FD" w:rsidRPr="00EF1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51130" cy="151130"/>
            <wp:effectExtent l="19050" t="0" r="1270" b="0"/>
            <wp:docPr id="81" name="Рисунок 8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свидетельство о рождении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556FD" w:rsidRPr="00EF1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51130" cy="151130"/>
            <wp:effectExtent l="19050" t="0" r="1270" b="0"/>
            <wp:docPr id="82" name="Рисунок 8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сертификат РУСАДА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556FD" w:rsidRPr="00EF1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51130" cy="151130"/>
            <wp:effectExtent l="19050" t="0" r="1270" b="0"/>
            <wp:docPr id="83" name="Рисунок 8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полис ОМС</w:t>
      </w:r>
      <w:r w:rsidR="00BA1488" w:rsidRPr="00EF1FE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</w:t>
      </w:r>
      <w:r w:rsidRPr="00EF1FE2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35776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Pr="00EF1FE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A556FD" w:rsidRPr="00EF1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51130" cy="151130"/>
            <wp:effectExtent l="19050" t="0" r="1270" b="0"/>
            <wp:docPr id="84" name="Рисунок 8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3577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556FD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страховку от несчастного случая</w:t>
      </w:r>
    </w:p>
    <w:p w:rsidR="00EF1FE2" w:rsidRDefault="00357765" w:rsidP="00EF1FE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1FE2"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29210</wp:posOffset>
            </wp:positionV>
            <wp:extent cx="1676400" cy="2133600"/>
            <wp:effectExtent l="0" t="0" r="0" b="0"/>
            <wp:wrapSquare wrapText="bothSides"/>
            <wp:docPr id="157" name="Рисунок 157" descr="C:\Users\Академия\Downloads\IMG_1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C:\Users\Академия\Downloads\IMG_11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488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Декларации с этого года подписываются онлайн.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</w:t>
      </w:r>
      <w:r w:rsidR="00BA1488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</w:t>
      </w:r>
      <w:proofErr w:type="gramStart"/>
      <w:r w:rsidR="00BA1488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сайте</w:t>
      </w:r>
      <w:r w:rsidR="009F78D1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A1488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https://rsf.lsport.net</w:t>
      </w:r>
      <w:proofErr w:type="gramEnd"/>
      <w:r w:rsidR="00BA1488" w:rsidRP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меню размещены  ссылки для подписания декларации. За спортсменов до 14 лет потребуется подписание от родителей.</w:t>
      </w:r>
      <w:r w:rsidR="00EF1F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EF1FE2" w:rsidRPr="00EF1FE2" w:rsidRDefault="00EF1FE2" w:rsidP="00EF1FE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10" w:history="1">
        <w:r w:rsidRPr="00EF1FE2">
          <w:rPr>
            <w:rStyle w:val="a3"/>
            <w:rFonts w:ascii="Times New Roman" w:hAnsi="Times New Roman" w:cs="Times New Roman"/>
            <w:sz w:val="26"/>
            <w:szCs w:val="26"/>
          </w:rPr>
          <w:t xml:space="preserve">пошаговая инструкция регистрации в </w:t>
        </w:r>
        <w:proofErr w:type="spellStart"/>
        <w:r w:rsidRPr="00EF1FE2">
          <w:rPr>
            <w:rStyle w:val="a3"/>
            <w:rFonts w:ascii="Times New Roman" w:hAnsi="Times New Roman" w:cs="Times New Roman"/>
            <w:sz w:val="26"/>
            <w:szCs w:val="26"/>
          </w:rPr>
          <w:t>лспорт</w:t>
        </w:r>
        <w:proofErr w:type="spellEnd"/>
        <w:r w:rsidRPr="00EF1FE2">
          <w:rPr>
            <w:rStyle w:val="a3"/>
            <w:rFonts w:ascii="Times New Roman" w:hAnsi="Times New Roman" w:cs="Times New Roman"/>
            <w:sz w:val="26"/>
            <w:szCs w:val="26"/>
          </w:rPr>
          <w:t xml:space="preserve"> — Яндекс: нашлось 10 тыс. результатов (yandex.ru)</w:t>
        </w:r>
      </w:hyperlink>
    </w:p>
    <w:p w:rsidR="00357765" w:rsidRDefault="00357765" w:rsidP="009F78D1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9F78D1" w:rsidRPr="00357765" w:rsidRDefault="00357765" w:rsidP="009F78D1">
      <w:pPr>
        <w:rPr>
          <w:rFonts w:ascii="Times New Roman" w:hAnsi="Times New Roman" w:cs="Times New Roman"/>
          <w:sz w:val="26"/>
          <w:szCs w:val="26"/>
        </w:rPr>
      </w:pPr>
      <w:r w:rsidRPr="003577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Инструкцию по регистрации и </w:t>
      </w:r>
      <w:r w:rsidRPr="003577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загруз</w:t>
      </w:r>
      <w:r w:rsidRPr="003577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ки документов </w:t>
      </w:r>
      <w:r w:rsidRPr="003577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систему</w:t>
      </w:r>
      <w:r>
        <w:rPr>
          <w:rFonts w:ascii="Times New Roman" w:hAnsi="Times New Roman" w:cs="Times New Roman"/>
          <w:sz w:val="26"/>
          <w:szCs w:val="26"/>
        </w:rPr>
        <w:t>, составила Юрова М.Н.</w:t>
      </w:r>
    </w:p>
    <w:p w:rsidR="00852FB5" w:rsidRPr="00BA1488" w:rsidRDefault="00852F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52FB5" w:rsidRPr="00BA1488" w:rsidSect="007D0BA9">
      <w:pgSz w:w="11906" w:h="16838"/>
      <w:pgMar w:top="284" w:right="566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6FD"/>
    <w:rsid w:val="000937BC"/>
    <w:rsid w:val="000A7AB0"/>
    <w:rsid w:val="000D4E39"/>
    <w:rsid w:val="001F25A9"/>
    <w:rsid w:val="003017FB"/>
    <w:rsid w:val="00357765"/>
    <w:rsid w:val="00465F0A"/>
    <w:rsid w:val="00614B71"/>
    <w:rsid w:val="00720C8F"/>
    <w:rsid w:val="00745C68"/>
    <w:rsid w:val="007A7C06"/>
    <w:rsid w:val="007D0BA9"/>
    <w:rsid w:val="00852FB5"/>
    <w:rsid w:val="009F78D1"/>
    <w:rsid w:val="00A556FD"/>
    <w:rsid w:val="00BA1488"/>
    <w:rsid w:val="00BA4879"/>
    <w:rsid w:val="00E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EA1D"/>
  <w15:docId w15:val="{492CDC88-CFC4-4F87-9B9A-FD57B040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6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6F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852F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apps.apple.com%2Fru%2Fapp%2Flsport%2Fid1583525094&amp;post=-108225682_1746&amp;cc_key=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vk.com/away.php?to=http%3A%2F%2Fpromo.lsport.net&amp;post=-108225682_1746&amp;cc_key=" TargetMode="External"/><Relationship Id="rId10" Type="http://schemas.openxmlformats.org/officeDocument/2006/relationships/hyperlink" Target="https://yandex.ru/search/?text=%D0%BF%D0%BE%D1%88%D0%B0%D0%B3%D0%BE%D0%B2%D0%B0%D1%8F+%D0%B8%D0%BD%D1%81%D1%82%D1%80%D1%83%D0%BA%D1%86%D0%B8%D1%8F+%D1%80%D0%B5%D0%B3%D0%B8%D1%81%D1%82%D1%80%D0%B0%D1%86%D0%B8%D0%B8+%D0%B2+%D0%BB%D1%81%D0%BF%D0%BE%D1%80%D1%82&amp;lr=10722&amp;clid=2411726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Виктор</cp:lastModifiedBy>
  <cp:revision>8</cp:revision>
  <dcterms:created xsi:type="dcterms:W3CDTF">2024-02-06T04:58:00Z</dcterms:created>
  <dcterms:modified xsi:type="dcterms:W3CDTF">2024-02-07T10:02:00Z</dcterms:modified>
</cp:coreProperties>
</file>